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96539" w14:textId="574BF3E8" w:rsidR="00646329" w:rsidRPr="00CC6279" w:rsidRDefault="00AE2040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CC6279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7C1C5F54" wp14:editId="19B4967E">
            <wp:simplePos x="0" y="0"/>
            <wp:positionH relativeFrom="column">
              <wp:posOffset>-273050</wp:posOffset>
            </wp:positionH>
            <wp:positionV relativeFrom="paragraph">
              <wp:posOffset>-657225</wp:posOffset>
            </wp:positionV>
            <wp:extent cx="2381250" cy="688340"/>
            <wp:effectExtent l="0" t="0" r="0" b="0"/>
            <wp:wrapNone/>
            <wp:docPr id="983780918" name="Picture 1" descr="A white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780918" name="Picture 1" descr="A white text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C6279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3120" behindDoc="1" locked="0" layoutInCell="1" allowOverlap="1" wp14:anchorId="35395B1F" wp14:editId="17D8F6F5">
            <wp:simplePos x="0" y="0"/>
            <wp:positionH relativeFrom="column">
              <wp:posOffset>-615950</wp:posOffset>
            </wp:positionH>
            <wp:positionV relativeFrom="paragraph">
              <wp:posOffset>-857250</wp:posOffset>
            </wp:positionV>
            <wp:extent cx="8039100" cy="962025"/>
            <wp:effectExtent l="0" t="0" r="0" b="9525"/>
            <wp:wrapNone/>
            <wp:docPr id="6319102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910274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39100" cy="962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57BCB5" w14:textId="77777777" w:rsidR="00AE2040" w:rsidRPr="00AE2040" w:rsidRDefault="00AE2040" w:rsidP="00AE2040">
      <w:pPr>
        <w:pStyle w:val="BodyText"/>
        <w:ind w:left="567" w:right="431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AE2040">
        <w:rPr>
          <w:rFonts w:asciiTheme="minorHAnsi" w:hAnsiTheme="minorHAnsi" w:cstheme="minorHAnsi"/>
          <w:b/>
          <w:sz w:val="32"/>
          <w:szCs w:val="32"/>
          <w:u w:val="single"/>
        </w:rPr>
        <w:t>INTERVIEW TIPS</w:t>
      </w:r>
    </w:p>
    <w:p w14:paraId="13907E9C" w14:textId="7DE2655E" w:rsidR="00646329" w:rsidRPr="00AE2040" w:rsidRDefault="00CC6279" w:rsidP="00AE2040">
      <w:pPr>
        <w:pStyle w:val="BodyText"/>
        <w:ind w:left="567" w:right="431"/>
        <w:rPr>
          <w:rFonts w:asciiTheme="minorHAnsi" w:hAnsiTheme="minorHAnsi" w:cstheme="minorHAnsi"/>
          <w:b/>
          <w:sz w:val="18"/>
          <w:szCs w:val="18"/>
        </w:rPr>
      </w:pPr>
      <w:r w:rsidRPr="00CC6279">
        <w:rPr>
          <w:rFonts w:asciiTheme="minorHAnsi" w:hAnsiTheme="minorHAnsi" w:cstheme="minorHAnsi"/>
          <w:b/>
          <w:noProof/>
          <w:sz w:val="22"/>
          <w:szCs w:val="22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181B1307" wp14:editId="46DAB964">
                <wp:simplePos x="0" y="0"/>
                <wp:positionH relativeFrom="column">
                  <wp:posOffset>12595</wp:posOffset>
                </wp:positionH>
                <wp:positionV relativeFrom="paragraph">
                  <wp:posOffset>58965</wp:posOffset>
                </wp:positionV>
                <wp:extent cx="1800" cy="2160"/>
                <wp:effectExtent l="57150" t="57150" r="55880" b="55245"/>
                <wp:wrapNone/>
                <wp:docPr id="169155908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800" cy="2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0FCBB7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4" o:spid="_x0000_s1026" type="#_x0000_t75" style="position:absolute;margin-left:.3pt;margin-top:3.95pt;width:1.6pt;height:1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">
                <v:imagedata r:id="rId9" o:title=""/>
              </v:shape>
            </w:pict>
          </mc:Fallback>
        </mc:AlternateContent>
      </w:r>
    </w:p>
    <w:p w14:paraId="397EE2BE" w14:textId="77777777" w:rsidR="00CC6279" w:rsidRPr="00AE2040" w:rsidRDefault="00CC6279" w:rsidP="00AE2040">
      <w:pPr>
        <w:pStyle w:val="BodyText"/>
        <w:ind w:left="567" w:right="431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</w:rPr>
        <w:t>Before an Interview:</w:t>
      </w:r>
    </w:p>
    <w:p w14:paraId="07697368" w14:textId="391BB3B8" w:rsidR="00CC6279" w:rsidRPr="00AE2040" w:rsidRDefault="00CC6279" w:rsidP="00AE2040">
      <w:pPr>
        <w:pStyle w:val="BodyText"/>
        <w:widowControl/>
        <w:numPr>
          <w:ilvl w:val="0"/>
          <w:numId w:val="13"/>
        </w:numPr>
        <w:tabs>
          <w:tab w:val="clear" w:pos="720"/>
          <w:tab w:val="num" w:pos="1134"/>
        </w:tabs>
        <w:autoSpaceDE/>
        <w:autoSpaceDN/>
        <w:spacing w:line="288" w:lineRule="auto"/>
        <w:ind w:right="431" w:hanging="1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Do your research about the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company</w:t>
      </w:r>
      <w:proofErr w:type="gramEnd"/>
    </w:p>
    <w:p w14:paraId="737D06BD" w14:textId="76CA7554" w:rsidR="00CC6279" w:rsidRPr="00AE2040" w:rsidRDefault="00CC6279" w:rsidP="00AE2040">
      <w:pPr>
        <w:pStyle w:val="BodyText"/>
        <w:widowControl/>
        <w:numPr>
          <w:ilvl w:val="0"/>
          <w:numId w:val="13"/>
        </w:numPr>
        <w:tabs>
          <w:tab w:val="clear" w:pos="720"/>
          <w:tab w:val="num" w:pos="1134"/>
        </w:tabs>
        <w:autoSpaceDE/>
        <w:autoSpaceDN/>
        <w:spacing w:line="288" w:lineRule="auto"/>
        <w:ind w:right="431" w:hanging="1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Understand your job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profile</w:t>
      </w:r>
      <w:proofErr w:type="gramEnd"/>
    </w:p>
    <w:p w14:paraId="1E787613" w14:textId="77777777" w:rsidR="00CC6279" w:rsidRPr="00AE2040" w:rsidRDefault="00CC6279" w:rsidP="00AE2040">
      <w:pPr>
        <w:pStyle w:val="BodyText"/>
        <w:widowControl/>
        <w:numPr>
          <w:ilvl w:val="0"/>
          <w:numId w:val="13"/>
        </w:numPr>
        <w:tabs>
          <w:tab w:val="clear" w:pos="720"/>
          <w:tab w:val="num" w:pos="1134"/>
        </w:tabs>
        <w:autoSpaceDE/>
        <w:autoSpaceDN/>
        <w:spacing w:line="288" w:lineRule="auto"/>
        <w:ind w:right="431" w:hanging="1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Know your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CV</w:t>
      </w:r>
      <w:proofErr w:type="gramEnd"/>
    </w:p>
    <w:p w14:paraId="0E5682A9" w14:textId="77777777" w:rsidR="00CC6279" w:rsidRPr="00AE2040" w:rsidRDefault="00CC6279" w:rsidP="00AE2040">
      <w:pPr>
        <w:pStyle w:val="BodyText"/>
        <w:widowControl/>
        <w:numPr>
          <w:ilvl w:val="0"/>
          <w:numId w:val="13"/>
        </w:numPr>
        <w:tabs>
          <w:tab w:val="clear" w:pos="720"/>
          <w:tab w:val="num" w:pos="1134"/>
        </w:tabs>
        <w:autoSpaceDE/>
        <w:autoSpaceDN/>
        <w:spacing w:line="288" w:lineRule="auto"/>
        <w:ind w:right="431" w:hanging="1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Prepare your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answers</w:t>
      </w:r>
      <w:proofErr w:type="gramEnd"/>
    </w:p>
    <w:p w14:paraId="27DF3303" w14:textId="77777777" w:rsidR="00CC6279" w:rsidRPr="00AE2040" w:rsidRDefault="00CC6279" w:rsidP="00AE2040">
      <w:pPr>
        <w:pStyle w:val="BodyText"/>
        <w:widowControl/>
        <w:numPr>
          <w:ilvl w:val="0"/>
          <w:numId w:val="13"/>
        </w:numPr>
        <w:tabs>
          <w:tab w:val="clear" w:pos="720"/>
          <w:tab w:val="num" w:pos="1134"/>
        </w:tabs>
        <w:autoSpaceDE/>
        <w:autoSpaceDN/>
        <w:spacing w:line="288" w:lineRule="auto"/>
        <w:ind w:right="431" w:hanging="1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Decide what you are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wearing</w:t>
      </w:r>
      <w:proofErr w:type="gramEnd"/>
    </w:p>
    <w:p w14:paraId="38B4B49C" w14:textId="77777777" w:rsidR="00CC6279" w:rsidRPr="00AE2040" w:rsidRDefault="00CC6279" w:rsidP="00AE2040">
      <w:pPr>
        <w:pStyle w:val="BodyText"/>
        <w:widowControl/>
        <w:numPr>
          <w:ilvl w:val="0"/>
          <w:numId w:val="13"/>
        </w:numPr>
        <w:tabs>
          <w:tab w:val="clear" w:pos="720"/>
          <w:tab w:val="num" w:pos="1134"/>
        </w:tabs>
        <w:autoSpaceDE/>
        <w:autoSpaceDN/>
        <w:spacing w:line="288" w:lineRule="auto"/>
        <w:ind w:right="431" w:hanging="1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Make sure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you</w:t>
      </w:r>
      <w:proofErr w:type="gram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clothes are washed and Ironed</w:t>
      </w:r>
    </w:p>
    <w:p w14:paraId="5890512B" w14:textId="77777777" w:rsidR="00AE2040" w:rsidRPr="00AE2040" w:rsidRDefault="00CC6279" w:rsidP="00AE2040">
      <w:pPr>
        <w:pStyle w:val="BodyText"/>
        <w:widowControl/>
        <w:numPr>
          <w:ilvl w:val="0"/>
          <w:numId w:val="13"/>
        </w:numPr>
        <w:tabs>
          <w:tab w:val="clear" w:pos="720"/>
          <w:tab w:val="num" w:pos="1134"/>
        </w:tabs>
        <w:autoSpaceDE/>
        <w:autoSpaceDN/>
        <w:spacing w:line="288" w:lineRule="auto"/>
        <w:ind w:right="431" w:hanging="1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Make sure your route is planned to ensure you won</w:t>
      </w:r>
      <w:r w:rsidRPr="00AE2040">
        <w:rPr>
          <w:rFonts w:asciiTheme="minorHAnsi" w:hAnsiTheme="minorHAnsi" w:cstheme="minorHAnsi"/>
          <w:color w:val="000000"/>
          <w:sz w:val="18"/>
          <w:szCs w:val="18"/>
        </w:rPr>
        <w:t>’</w:t>
      </w: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t be late (always leave 15-20 minutes </w:t>
      </w:r>
    </w:p>
    <w:p w14:paraId="07819932" w14:textId="4AC24F49" w:rsidR="00CC6279" w:rsidRPr="00AE2040" w:rsidRDefault="00AE2040" w:rsidP="00AE2040">
      <w:pPr>
        <w:pStyle w:val="BodyText"/>
        <w:widowControl/>
        <w:autoSpaceDE/>
        <w:autoSpaceDN/>
        <w:spacing w:line="288" w:lineRule="auto"/>
        <w:ind w:left="720" w:right="43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       </w:t>
      </w:r>
      <w:r w:rsidR="00CC6279" w:rsidRPr="00AE2040">
        <w:rPr>
          <w:rFonts w:asciiTheme="minorHAnsi" w:hAnsiTheme="minorHAnsi" w:cstheme="minorHAnsi"/>
          <w:color w:val="000000"/>
          <w:sz w:val="18"/>
          <w:szCs w:val="18"/>
        </w:rPr>
        <w:t>earlier in case of accidents on the road)</w:t>
      </w:r>
    </w:p>
    <w:p w14:paraId="11DEC272" w14:textId="77777777" w:rsidR="00CC6279" w:rsidRPr="00AE2040" w:rsidRDefault="00CC6279" w:rsidP="00AE2040">
      <w:pPr>
        <w:pStyle w:val="BodyText"/>
        <w:widowControl/>
        <w:numPr>
          <w:ilvl w:val="0"/>
          <w:numId w:val="13"/>
        </w:numPr>
        <w:tabs>
          <w:tab w:val="clear" w:pos="720"/>
          <w:tab w:val="num" w:pos="1134"/>
        </w:tabs>
        <w:autoSpaceDE/>
        <w:autoSpaceDN/>
        <w:spacing w:line="288" w:lineRule="auto"/>
        <w:ind w:right="431" w:hanging="1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Carry Resume, Certificates, Pen and a note pad in Folder/File or Briefcase</w:t>
      </w:r>
    </w:p>
    <w:p w14:paraId="29D65A7E" w14:textId="77777777" w:rsidR="00CC6279" w:rsidRPr="00AE2040" w:rsidRDefault="00CC6279" w:rsidP="00AE2040">
      <w:pPr>
        <w:pStyle w:val="BodyText"/>
        <w:widowControl/>
        <w:numPr>
          <w:ilvl w:val="0"/>
          <w:numId w:val="13"/>
        </w:numPr>
        <w:tabs>
          <w:tab w:val="clear" w:pos="720"/>
          <w:tab w:val="num" w:pos="1134"/>
        </w:tabs>
        <w:autoSpaceDE/>
        <w:autoSpaceDN/>
        <w:spacing w:line="288" w:lineRule="auto"/>
        <w:ind w:right="431" w:hanging="1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Be at the reception 15-20 minutes before your scheduled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time</w:t>
      </w:r>
      <w:proofErr w:type="gramEnd"/>
    </w:p>
    <w:p w14:paraId="1F5A6DC4" w14:textId="77777777" w:rsidR="00CC6279" w:rsidRPr="00C63576" w:rsidRDefault="00CC6279" w:rsidP="00AE2040">
      <w:pPr>
        <w:pStyle w:val="BodyText"/>
        <w:widowControl/>
        <w:numPr>
          <w:ilvl w:val="0"/>
          <w:numId w:val="13"/>
        </w:numPr>
        <w:tabs>
          <w:tab w:val="clear" w:pos="720"/>
          <w:tab w:val="num" w:pos="1134"/>
        </w:tabs>
        <w:autoSpaceDE/>
        <w:autoSpaceDN/>
        <w:spacing w:line="288" w:lineRule="auto"/>
        <w:ind w:right="431" w:hanging="1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Switch off your cellphone or put it on silent mode before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interview</w:t>
      </w:r>
      <w:proofErr w:type="gramEnd"/>
    </w:p>
    <w:p w14:paraId="50471B52" w14:textId="77777777" w:rsidR="00C63576" w:rsidRPr="00AE2040" w:rsidRDefault="00C63576" w:rsidP="00C63576">
      <w:pPr>
        <w:pStyle w:val="BodyText"/>
        <w:widowControl/>
        <w:autoSpaceDE/>
        <w:autoSpaceDN/>
        <w:spacing w:line="288" w:lineRule="auto"/>
        <w:ind w:left="720" w:right="431"/>
        <w:rPr>
          <w:rFonts w:asciiTheme="minorHAnsi" w:hAnsiTheme="minorHAnsi" w:cstheme="minorHAnsi"/>
          <w:sz w:val="18"/>
          <w:szCs w:val="18"/>
        </w:rPr>
      </w:pPr>
    </w:p>
    <w:p w14:paraId="6C7159EC" w14:textId="77777777" w:rsidR="00CC6279" w:rsidRPr="00AE2040" w:rsidRDefault="00CC6279" w:rsidP="00AE2040">
      <w:pPr>
        <w:pStyle w:val="BodyText"/>
        <w:ind w:left="567" w:right="43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>TIPS</w:t>
      </w:r>
      <w:r w:rsidRPr="00AE2040">
        <w:rPr>
          <w:rFonts w:asciiTheme="minorHAnsi" w:hAnsiTheme="minorHAnsi" w:cstheme="minorHAnsi"/>
          <w:color w:val="000000"/>
          <w:sz w:val="18"/>
          <w:szCs w:val="18"/>
          <w:u w:val="single"/>
        </w:rPr>
        <w:t>:</w:t>
      </w:r>
    </w:p>
    <w:p w14:paraId="5393A825" w14:textId="77777777" w:rsidR="00CC6279" w:rsidRPr="00AE2040" w:rsidRDefault="00CC6279" w:rsidP="00AE2040">
      <w:pPr>
        <w:pStyle w:val="BodyText"/>
        <w:widowControl/>
        <w:numPr>
          <w:ilvl w:val="1"/>
          <w:numId w:val="15"/>
        </w:numPr>
        <w:autoSpaceDE/>
        <w:autoSpaceDN/>
        <w:spacing w:line="288" w:lineRule="auto"/>
        <w:ind w:right="431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BE YOURSELF!</w:t>
      </w:r>
    </w:p>
    <w:p w14:paraId="62A6858E" w14:textId="77777777" w:rsidR="00CC6279" w:rsidRPr="00AE2040" w:rsidRDefault="00CC6279" w:rsidP="00AE2040">
      <w:pPr>
        <w:pStyle w:val="BodyText"/>
        <w:widowControl/>
        <w:numPr>
          <w:ilvl w:val="1"/>
          <w:numId w:val="15"/>
        </w:numPr>
        <w:autoSpaceDE/>
        <w:autoSpaceDN/>
        <w:spacing w:line="288" w:lineRule="auto"/>
        <w:ind w:right="431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Smile and maintain eye contact with the interviewer/s.</w:t>
      </w:r>
    </w:p>
    <w:p w14:paraId="2B0486FB" w14:textId="77777777" w:rsidR="00CC6279" w:rsidRPr="00AE2040" w:rsidRDefault="00CC6279" w:rsidP="00AE2040">
      <w:pPr>
        <w:pStyle w:val="BodyText"/>
        <w:widowControl/>
        <w:numPr>
          <w:ilvl w:val="1"/>
          <w:numId w:val="15"/>
        </w:numPr>
        <w:autoSpaceDE/>
        <w:autoSpaceDN/>
        <w:spacing w:line="288" w:lineRule="auto"/>
        <w:ind w:right="43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Use the interviewer's surname, but not first name unless invited to do so.</w:t>
      </w:r>
    </w:p>
    <w:p w14:paraId="10BC1209" w14:textId="77777777" w:rsidR="00CC6279" w:rsidRPr="00AE2040" w:rsidRDefault="00CC6279" w:rsidP="00AE2040">
      <w:pPr>
        <w:pStyle w:val="BodyText"/>
        <w:widowControl/>
        <w:numPr>
          <w:ilvl w:val="1"/>
          <w:numId w:val="15"/>
        </w:numPr>
        <w:autoSpaceDE/>
        <w:autoSpaceDN/>
        <w:spacing w:line="288" w:lineRule="auto"/>
        <w:ind w:right="431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Answer questions honestly and concisely. Don't ramble and don't attempt to take command of the interview. If you don't know the answer to a question, say so.</w:t>
      </w:r>
    </w:p>
    <w:p w14:paraId="79273765" w14:textId="77777777" w:rsidR="00CC6279" w:rsidRPr="00AE2040" w:rsidRDefault="00CC6279" w:rsidP="00AE2040">
      <w:pPr>
        <w:pStyle w:val="BodyText"/>
        <w:widowControl/>
        <w:numPr>
          <w:ilvl w:val="1"/>
          <w:numId w:val="15"/>
        </w:numPr>
        <w:autoSpaceDE/>
        <w:autoSpaceDN/>
        <w:spacing w:line="288" w:lineRule="auto"/>
        <w:ind w:right="431"/>
        <w:rPr>
          <w:rFonts w:asciiTheme="minorHAnsi" w:hAnsiTheme="minorHAnsi" w:cstheme="minorHAnsi"/>
          <w:color w:val="000000"/>
          <w:sz w:val="18"/>
          <w:szCs w:val="18"/>
        </w:rPr>
      </w:pPr>
      <w:bookmarkStart w:id="0" w:name="_Hlk139964449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Do not discuss your personal,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domestic</w:t>
      </w:r>
      <w:proofErr w:type="gram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or financial problems in an interview.</w:t>
      </w:r>
    </w:p>
    <w:bookmarkEnd w:id="0"/>
    <w:p w14:paraId="70851533" w14:textId="77777777" w:rsidR="00CC6279" w:rsidRPr="00AE2040" w:rsidRDefault="00CC6279" w:rsidP="00AE2040">
      <w:pPr>
        <w:pStyle w:val="BodyText"/>
        <w:widowControl/>
        <w:numPr>
          <w:ilvl w:val="1"/>
          <w:numId w:val="15"/>
        </w:numPr>
        <w:autoSpaceDE/>
        <w:autoSpaceDN/>
        <w:spacing w:line="288" w:lineRule="auto"/>
        <w:ind w:right="431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Leave questions about salary and benefits until the end of the interview.</w:t>
      </w:r>
    </w:p>
    <w:p w14:paraId="3C8B3AF1" w14:textId="77777777" w:rsidR="00CC6279" w:rsidRPr="00AE2040" w:rsidRDefault="00CC6279" w:rsidP="00AE2040">
      <w:pPr>
        <w:pStyle w:val="BodyText"/>
        <w:widowControl/>
        <w:numPr>
          <w:ilvl w:val="1"/>
          <w:numId w:val="15"/>
        </w:numPr>
        <w:autoSpaceDE/>
        <w:autoSpaceDN/>
        <w:spacing w:line="288" w:lineRule="auto"/>
        <w:ind w:right="431"/>
        <w:rPr>
          <w:rFonts w:asciiTheme="minorHAnsi" w:hAnsiTheme="minorHAnsi" w:cstheme="minorHAnsi"/>
          <w:b/>
          <w:bCs/>
          <w:color w:val="ED1C24"/>
          <w:sz w:val="18"/>
          <w:szCs w:val="18"/>
          <w:highlight w:val="yellow"/>
        </w:rPr>
      </w:pPr>
      <w:r w:rsidRPr="00AE2040">
        <w:rPr>
          <w:rFonts w:asciiTheme="minorHAnsi" w:hAnsiTheme="minorHAnsi" w:cstheme="minorHAnsi"/>
          <w:b/>
          <w:bCs/>
          <w:color w:val="ED1C24"/>
          <w:sz w:val="18"/>
          <w:szCs w:val="18"/>
          <w:highlight w:val="yellow"/>
        </w:rPr>
        <w:t>Do not discuss an expected salary different from the one discussed with the TalentAhead Consultant. Negotiations will be handled by the consultant.</w:t>
      </w:r>
    </w:p>
    <w:p w14:paraId="4460FB4E" w14:textId="77777777" w:rsidR="00CC6279" w:rsidRPr="00AE2040" w:rsidRDefault="00CC6279" w:rsidP="00AE2040">
      <w:pPr>
        <w:pStyle w:val="BodyText"/>
        <w:widowControl/>
        <w:numPr>
          <w:ilvl w:val="1"/>
          <w:numId w:val="15"/>
        </w:numPr>
        <w:autoSpaceDE/>
        <w:autoSpaceDN/>
        <w:spacing w:line="288" w:lineRule="auto"/>
        <w:ind w:right="43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At the end of the interview, thank the interviewer for his / her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time</w:t>
      </w:r>
      <w:proofErr w:type="gramEnd"/>
    </w:p>
    <w:p w14:paraId="5795AB50" w14:textId="77777777" w:rsidR="00CC6279" w:rsidRPr="00AE2040" w:rsidRDefault="00CC6279" w:rsidP="00AE2040">
      <w:pPr>
        <w:pStyle w:val="BodyText"/>
        <w:widowControl/>
        <w:numPr>
          <w:ilvl w:val="1"/>
          <w:numId w:val="15"/>
        </w:numPr>
        <w:autoSpaceDE/>
        <w:autoSpaceDN/>
        <w:spacing w:line="288" w:lineRule="auto"/>
        <w:ind w:right="431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Soon after the interview, review your performance and make some notes. Interview notes will be a valuable guide in preparation for future interviews.</w:t>
      </w:r>
    </w:p>
    <w:p w14:paraId="23D9FCF2" w14:textId="77777777" w:rsidR="00CC6279" w:rsidRPr="00AE2040" w:rsidRDefault="00CC6279" w:rsidP="00AE2040">
      <w:pPr>
        <w:pStyle w:val="BodyText"/>
        <w:ind w:left="567" w:right="431"/>
        <w:rPr>
          <w:rFonts w:asciiTheme="minorHAnsi" w:hAnsiTheme="minorHAnsi" w:cstheme="minorHAnsi"/>
          <w:color w:val="000000"/>
          <w:sz w:val="18"/>
          <w:szCs w:val="18"/>
        </w:rPr>
      </w:pPr>
    </w:p>
    <w:p w14:paraId="7CC9A46E" w14:textId="77777777" w:rsidR="00CC6279" w:rsidRPr="00AE2040" w:rsidRDefault="00CC6279" w:rsidP="00AE2040">
      <w:pPr>
        <w:pStyle w:val="BodyText"/>
        <w:ind w:left="567" w:right="43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 xml:space="preserve">Some Typical Questions asked in an </w:t>
      </w:r>
      <w:proofErr w:type="gramStart"/>
      <w:r w:rsidRPr="00AE2040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>Interview</w:t>
      </w:r>
      <w:proofErr w:type="gramEnd"/>
    </w:p>
    <w:p w14:paraId="5EB60BF7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Why are you applying for this position?</w:t>
      </w:r>
    </w:p>
    <w:p w14:paraId="08F5F440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What are your goals?</w:t>
      </w:r>
    </w:p>
    <w:p w14:paraId="5EA7F5D8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What do you expect to be doing in 10 years from now?</w:t>
      </w:r>
    </w:p>
    <w:p w14:paraId="6C8F3AF4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Do you think that your education prepared you well for this job?</w:t>
      </w:r>
    </w:p>
    <w:p w14:paraId="4DD59A86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What can you offer this company?</w:t>
      </w:r>
    </w:p>
    <w:p w14:paraId="1695F880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What kinds of people do you like working with?</w:t>
      </w:r>
    </w:p>
    <w:p w14:paraId="126AF69B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Do you like working on your own / independently?</w:t>
      </w:r>
    </w:p>
    <w:p w14:paraId="2C836350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Tell us about yourself?</w:t>
      </w:r>
    </w:p>
    <w:p w14:paraId="4785C715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What does success mean to you?</w:t>
      </w:r>
    </w:p>
    <w:p w14:paraId="7233545B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How did you hear about this job?</w:t>
      </w:r>
    </w:p>
    <w:p w14:paraId="36381E32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What do you do in your spare time? (Hobbies / sport / clubs)</w:t>
      </w:r>
    </w:p>
    <w:p w14:paraId="21EB36D0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What do you expect to be earning in five years?</w:t>
      </w:r>
    </w:p>
    <w:p w14:paraId="57A28A73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What is more important to you, the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money</w:t>
      </w:r>
      <w:proofErr w:type="gram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or the type of job?</w:t>
      </w:r>
    </w:p>
    <w:p w14:paraId="11A64329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What do you consider to be your greatest strengths and weaknesses?</w:t>
      </w:r>
    </w:p>
    <w:p w14:paraId="326B2628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Describe the relationship that should exist between a supervisor and those reporting to him / her?</w:t>
      </w:r>
    </w:p>
    <w:p w14:paraId="53A39117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What two or three things are most important to you in your job?</w:t>
      </w:r>
    </w:p>
    <w:p w14:paraId="450200EA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Are you willing to travel?</w:t>
      </w:r>
    </w:p>
    <w:p w14:paraId="78E9D783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How do you work / cope under pressure?</w:t>
      </w:r>
    </w:p>
    <w:p w14:paraId="3DFDB9DF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What university subjects did you like most / least, and why?</w:t>
      </w:r>
    </w:p>
    <w:p w14:paraId="49D06E76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What do you know about our company?</w:t>
      </w:r>
    </w:p>
    <w:p w14:paraId="5C2A8586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Do you think that your results are a good indication of your academic achievement?</w:t>
      </w:r>
    </w:p>
    <w:p w14:paraId="66514BA8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Do you have plans for further studies?</w:t>
      </w:r>
    </w:p>
    <w:p w14:paraId="57D04E09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lastRenderedPageBreak/>
        <w:t>How would you describe your ideal job?</w:t>
      </w:r>
    </w:p>
    <w:p w14:paraId="6D4E9F96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What major problem have you encountered and how did you deal with it?</w:t>
      </w:r>
    </w:p>
    <w:p w14:paraId="7C4D220B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How do you feel about change?</w:t>
      </w:r>
    </w:p>
    <w:p w14:paraId="361FF735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What have you done by way of self-development over the past few years?</w:t>
      </w:r>
    </w:p>
    <w:p w14:paraId="035B85CC" w14:textId="77777777" w:rsidR="00CC6279" w:rsidRPr="00AE2040" w:rsidRDefault="00CC6279" w:rsidP="00C63576">
      <w:pPr>
        <w:pStyle w:val="BodyText"/>
        <w:widowControl/>
        <w:numPr>
          <w:ilvl w:val="0"/>
          <w:numId w:val="16"/>
        </w:numPr>
        <w:tabs>
          <w:tab w:val="clear" w:pos="720"/>
          <w:tab w:val="left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Do you have any questions for me?</w:t>
      </w:r>
    </w:p>
    <w:p w14:paraId="692898E8" w14:textId="77777777" w:rsidR="00CC6279" w:rsidRPr="00AE2040" w:rsidRDefault="00CC6279" w:rsidP="00AE2040">
      <w:pPr>
        <w:pStyle w:val="BodyText"/>
        <w:ind w:left="567" w:right="431"/>
        <w:rPr>
          <w:rFonts w:asciiTheme="minorHAnsi" w:hAnsiTheme="minorHAnsi" w:cstheme="minorHAnsi"/>
          <w:color w:val="000000"/>
          <w:sz w:val="18"/>
          <w:szCs w:val="18"/>
        </w:rPr>
      </w:pPr>
    </w:p>
    <w:p w14:paraId="557EE627" w14:textId="77777777" w:rsidR="00CC6279" w:rsidRPr="00AE2040" w:rsidRDefault="00CC6279" w:rsidP="00AE2040">
      <w:pPr>
        <w:pStyle w:val="BodyText"/>
        <w:ind w:left="567" w:right="431"/>
        <w:jc w:val="center"/>
        <w:rPr>
          <w:rFonts w:asciiTheme="minorHAnsi" w:hAnsiTheme="minorHAnsi" w:cstheme="minorHAnsi"/>
          <w:u w:val="single"/>
        </w:rPr>
      </w:pPr>
      <w:r w:rsidRPr="00AE2040">
        <w:rPr>
          <w:rFonts w:asciiTheme="minorHAnsi" w:hAnsiTheme="minorHAnsi" w:cstheme="minorHAnsi"/>
          <w:b/>
          <w:color w:val="000000"/>
          <w:u w:val="single"/>
        </w:rPr>
        <w:t>Tips on how to answer questions:</w:t>
      </w:r>
    </w:p>
    <w:p w14:paraId="00505943" w14:textId="77777777" w:rsidR="00CC6279" w:rsidRPr="00AE2040" w:rsidRDefault="00CC6279" w:rsidP="00AE2040">
      <w:pPr>
        <w:pStyle w:val="BodyText"/>
        <w:ind w:left="567" w:right="431"/>
        <w:jc w:val="center"/>
        <w:rPr>
          <w:rFonts w:asciiTheme="minorHAnsi" w:hAnsiTheme="minorHAnsi" w:cstheme="minorHAnsi"/>
          <w:b/>
          <w:color w:val="000000"/>
          <w:sz w:val="18"/>
          <w:szCs w:val="18"/>
        </w:rPr>
      </w:pPr>
    </w:p>
    <w:p w14:paraId="257D12D1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</w:rPr>
        <w:t>1. Tell me about yourself</w:t>
      </w:r>
    </w:p>
    <w:p w14:paraId="4A47AD99" w14:textId="77777777" w:rsidR="00CC6279" w:rsidRPr="00AE2040" w:rsidRDefault="00CC6279" w:rsidP="00C63576">
      <w:pPr>
        <w:pStyle w:val="BodyText"/>
        <w:widowControl/>
        <w:numPr>
          <w:ilvl w:val="0"/>
          <w:numId w:val="17"/>
        </w:numPr>
        <w:tabs>
          <w:tab w:val="clear" w:pos="1353"/>
          <w:tab w:val="num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Start with your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name</w:t>
      </w:r>
      <w:proofErr w:type="gram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</w:p>
    <w:p w14:paraId="3ADBAE5C" w14:textId="77777777" w:rsidR="00CC6279" w:rsidRPr="00AE2040" w:rsidRDefault="00CC6279" w:rsidP="00C63576">
      <w:pPr>
        <w:pStyle w:val="BodyText"/>
        <w:widowControl/>
        <w:numPr>
          <w:ilvl w:val="0"/>
          <w:numId w:val="17"/>
        </w:numPr>
        <w:tabs>
          <w:tab w:val="clear" w:pos="1353"/>
          <w:tab w:val="num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Give your Living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area</w:t>
      </w:r>
      <w:proofErr w:type="gramEnd"/>
    </w:p>
    <w:p w14:paraId="18BCC8DB" w14:textId="77777777" w:rsidR="00CC6279" w:rsidRPr="00AE2040" w:rsidRDefault="00CC6279" w:rsidP="00C63576">
      <w:pPr>
        <w:pStyle w:val="BodyText"/>
        <w:widowControl/>
        <w:numPr>
          <w:ilvl w:val="0"/>
          <w:numId w:val="17"/>
        </w:numPr>
        <w:tabs>
          <w:tab w:val="clear" w:pos="1353"/>
          <w:tab w:val="num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Education in short</w:t>
      </w:r>
    </w:p>
    <w:p w14:paraId="1D722D56" w14:textId="77777777" w:rsidR="00CC6279" w:rsidRPr="00AE2040" w:rsidRDefault="00CC6279" w:rsidP="00C63576">
      <w:pPr>
        <w:pStyle w:val="BodyText"/>
        <w:widowControl/>
        <w:numPr>
          <w:ilvl w:val="0"/>
          <w:numId w:val="17"/>
        </w:numPr>
        <w:tabs>
          <w:tab w:val="clear" w:pos="1353"/>
          <w:tab w:val="num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Job experience in short</w:t>
      </w:r>
    </w:p>
    <w:p w14:paraId="60F5ACF8" w14:textId="39582AAC" w:rsidR="00AE2040" w:rsidRPr="00AE2040" w:rsidRDefault="00CC6279" w:rsidP="00C63576">
      <w:pPr>
        <w:pStyle w:val="BodyText"/>
        <w:widowControl/>
        <w:numPr>
          <w:ilvl w:val="0"/>
          <w:numId w:val="17"/>
        </w:numPr>
        <w:tabs>
          <w:tab w:val="clear" w:pos="1353"/>
          <w:tab w:val="num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Tell why you are qualified for the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job</w:t>
      </w:r>
      <w:proofErr w:type="gramEnd"/>
    </w:p>
    <w:p w14:paraId="3F26548E" w14:textId="1D112603" w:rsidR="00AE2040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</w:rPr>
        <w:t xml:space="preserve">Example: </w:t>
      </w: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My name is Alex and I live in Moscow. As far as my educational qualifications is concerned that I have graduated in English </w:t>
      </w:r>
      <w:proofErr w:type="spellStart"/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Honours</w:t>
      </w:r>
      <w:proofErr w:type="spellEnd"/>
      <w:proofErr w:type="gram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and I have 2 </w:t>
      </w:r>
      <w:proofErr w:type="spell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years experience</w:t>
      </w:r>
      <w:proofErr w:type="spell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in Teaching. I am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really energetic</w:t>
      </w:r>
      <w:proofErr w:type="gram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and a great communicator.</w:t>
      </w:r>
    </w:p>
    <w:p w14:paraId="14097DD5" w14:textId="4B2D1F28" w:rsidR="00AE2040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color w:val="72BF44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72BF44"/>
          <w:sz w:val="18"/>
          <w:szCs w:val="18"/>
        </w:rPr>
        <w:t>DO: In 2 minutes or less tell, why you are qualified</w:t>
      </w:r>
    </w:p>
    <w:p w14:paraId="32CD0F86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color w:val="ED1C24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ED1C24"/>
          <w:sz w:val="18"/>
          <w:szCs w:val="18"/>
        </w:rPr>
        <w:t xml:space="preserve">DON’T: I was born in ... I like walks on the </w:t>
      </w:r>
      <w:proofErr w:type="gramStart"/>
      <w:r w:rsidRPr="00AE2040">
        <w:rPr>
          <w:rFonts w:asciiTheme="minorHAnsi" w:hAnsiTheme="minorHAnsi" w:cstheme="minorHAnsi"/>
          <w:b/>
          <w:bCs/>
          <w:color w:val="ED1C24"/>
          <w:sz w:val="18"/>
          <w:szCs w:val="18"/>
        </w:rPr>
        <w:t>beach</w:t>
      </w:r>
      <w:proofErr w:type="gramEnd"/>
    </w:p>
    <w:p w14:paraId="7FD94DF5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color w:val="000000"/>
          <w:sz w:val="18"/>
          <w:szCs w:val="18"/>
        </w:rPr>
      </w:pPr>
    </w:p>
    <w:p w14:paraId="4E90BEBE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</w:rPr>
        <w:t>2. Why do you want to work for our company?</w:t>
      </w:r>
    </w:p>
    <w:p w14:paraId="21F259EA" w14:textId="77777777" w:rsidR="00CC6279" w:rsidRPr="00AE2040" w:rsidRDefault="00CC6279" w:rsidP="00C63576">
      <w:pPr>
        <w:pStyle w:val="BodyText"/>
        <w:widowControl/>
        <w:numPr>
          <w:ilvl w:val="0"/>
          <w:numId w:val="18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Tell what you like about the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company</w:t>
      </w:r>
      <w:proofErr w:type="gramEnd"/>
    </w:p>
    <w:p w14:paraId="69702625" w14:textId="77777777" w:rsidR="00CC6279" w:rsidRPr="00AE2040" w:rsidRDefault="00CC6279" w:rsidP="00C63576">
      <w:pPr>
        <w:pStyle w:val="BodyText"/>
        <w:widowControl/>
        <w:numPr>
          <w:ilvl w:val="0"/>
          <w:numId w:val="18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Find </w:t>
      </w:r>
      <w:proofErr w:type="spell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our</w:t>
      </w:r>
      <w:proofErr w:type="spell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what you know about the company industry and position.</w:t>
      </w:r>
    </w:p>
    <w:p w14:paraId="17EDBE0F" w14:textId="109229EF" w:rsidR="00AE2040" w:rsidRPr="00AE2040" w:rsidRDefault="00CC6279" w:rsidP="00C63576">
      <w:pPr>
        <w:pStyle w:val="BodyText"/>
        <w:widowControl/>
        <w:numPr>
          <w:ilvl w:val="0"/>
          <w:numId w:val="18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Relate it to your long term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goal</w:t>
      </w:r>
      <w:proofErr w:type="gramEnd"/>
    </w:p>
    <w:p w14:paraId="24A3EFC1" w14:textId="7569B315" w:rsidR="00AE2040" w:rsidRPr="00AE2040" w:rsidRDefault="00CC6279" w:rsidP="00C63576">
      <w:pPr>
        <w:pStyle w:val="BodyText"/>
        <w:widowControl/>
        <w:autoSpaceDE/>
        <w:autoSpaceDN/>
        <w:spacing w:line="288" w:lineRule="auto"/>
        <w:ind w:left="709" w:right="431"/>
        <w:rPr>
          <w:rFonts w:asciiTheme="minorHAnsi" w:hAnsiTheme="minorHAnsi" w:cstheme="minorHAnsi"/>
          <w:color w:val="000000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</w:rPr>
        <w:t>Example:</w:t>
      </w: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I would be proud to work for a company with such a long history of leadership in the industry When I read about your company I found that my skills are matching with your requirements where I can showcase my technical skills to contribute to the company growth</w:t>
      </w:r>
    </w:p>
    <w:p w14:paraId="77DB8D49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color w:val="72BF44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72BF44"/>
          <w:sz w:val="18"/>
          <w:szCs w:val="18"/>
        </w:rPr>
        <w:t xml:space="preserve">DO: Before going into the interview read something about the company, their </w:t>
      </w:r>
      <w:proofErr w:type="gramStart"/>
      <w:r w:rsidRPr="00AE2040">
        <w:rPr>
          <w:rFonts w:asciiTheme="minorHAnsi" w:hAnsiTheme="minorHAnsi" w:cstheme="minorHAnsi"/>
          <w:b/>
          <w:bCs/>
          <w:color w:val="72BF44"/>
          <w:sz w:val="18"/>
          <w:szCs w:val="18"/>
        </w:rPr>
        <w:t>achievements</w:t>
      </w:r>
      <w:proofErr w:type="gramEnd"/>
      <w:r w:rsidRPr="00AE2040">
        <w:rPr>
          <w:rFonts w:asciiTheme="minorHAnsi" w:hAnsiTheme="minorHAnsi" w:cstheme="minorHAnsi"/>
          <w:b/>
          <w:bCs/>
          <w:color w:val="72BF44"/>
          <w:sz w:val="18"/>
          <w:szCs w:val="18"/>
        </w:rPr>
        <w:t xml:space="preserve"> and a little bit of common information like when was it started, Head office, Founder, etc.</w:t>
      </w:r>
    </w:p>
    <w:p w14:paraId="3CC82E4B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color w:val="ED1C24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ED1C24"/>
          <w:sz w:val="18"/>
          <w:szCs w:val="18"/>
        </w:rPr>
        <w:t>DON’T: Don’t show you are only interested in the position because it is available.</w:t>
      </w:r>
    </w:p>
    <w:p w14:paraId="66A4C7FD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color w:val="000000"/>
          <w:sz w:val="18"/>
          <w:szCs w:val="18"/>
        </w:rPr>
      </w:pPr>
    </w:p>
    <w:p w14:paraId="5A991F75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</w:rPr>
        <w:t>3. Why are you looking for job change?</w:t>
      </w:r>
    </w:p>
    <w:p w14:paraId="3F58B095" w14:textId="77777777" w:rsidR="00CC6279" w:rsidRPr="00AE2040" w:rsidRDefault="00CC6279" w:rsidP="00C63576">
      <w:pPr>
        <w:pStyle w:val="BodyText"/>
        <w:widowControl/>
        <w:numPr>
          <w:ilvl w:val="0"/>
          <w:numId w:val="19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Thanks to previous </w:t>
      </w:r>
      <w:proofErr w:type="spellStart"/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organisation</w:t>
      </w:r>
      <w:proofErr w:type="spellEnd"/>
      <w:proofErr w:type="gramEnd"/>
    </w:p>
    <w:p w14:paraId="487B1F3E" w14:textId="77777777" w:rsidR="00CC6279" w:rsidRPr="00AE2040" w:rsidRDefault="00CC6279" w:rsidP="00C63576">
      <w:pPr>
        <w:pStyle w:val="BodyText"/>
        <w:widowControl/>
        <w:numPr>
          <w:ilvl w:val="0"/>
          <w:numId w:val="19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Share your reason for job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change</w:t>
      </w:r>
      <w:proofErr w:type="gramEnd"/>
    </w:p>
    <w:p w14:paraId="13A9D554" w14:textId="4C9E96CE" w:rsidR="00AE2040" w:rsidRPr="00AE2040" w:rsidRDefault="00CC6279" w:rsidP="00C63576">
      <w:pPr>
        <w:pStyle w:val="BodyText"/>
        <w:widowControl/>
        <w:numPr>
          <w:ilvl w:val="0"/>
          <w:numId w:val="19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Relate to your career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goals</w:t>
      </w:r>
      <w:proofErr w:type="gramEnd"/>
    </w:p>
    <w:p w14:paraId="2A5434BC" w14:textId="2BF76F35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</w:rPr>
        <w:t>Example:</w:t>
      </w: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I am thankful for my previous </w:t>
      </w:r>
      <w:proofErr w:type="spell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organisation</w:t>
      </w:r>
      <w:proofErr w:type="spell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, because I have learnt a lot of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thing</w:t>
      </w:r>
      <w:proofErr w:type="gram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from there. According to me changes are necessary for everyone to enhance your skills. Knowledge &amp; personal growth &amp; financial growth. Your </w:t>
      </w:r>
      <w:proofErr w:type="spell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organisation</w:t>
      </w:r>
      <w:proofErr w:type="spell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proofErr w:type="spell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ia</w:t>
      </w:r>
      <w:proofErr w:type="spell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a good platform where I can learn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more</w:t>
      </w:r>
      <w:proofErr w:type="gramEnd"/>
    </w:p>
    <w:p w14:paraId="7B77E4E3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color w:val="72BF44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72BF44"/>
          <w:sz w:val="18"/>
          <w:szCs w:val="18"/>
        </w:rPr>
        <w:t>DO: Talk about looking for a new challenge in your career, learning new industry or focus area</w:t>
      </w:r>
    </w:p>
    <w:p w14:paraId="4194DB71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color w:val="ED1C24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ED1C24"/>
          <w:sz w:val="18"/>
          <w:szCs w:val="18"/>
        </w:rPr>
        <w:t>DON’T: Don’t say anything negative about your employer, boss co-workers or clients.</w:t>
      </w:r>
    </w:p>
    <w:p w14:paraId="06B34503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color w:val="000000"/>
          <w:sz w:val="18"/>
          <w:szCs w:val="18"/>
        </w:rPr>
      </w:pPr>
    </w:p>
    <w:p w14:paraId="21211F6C" w14:textId="77777777" w:rsidR="00AE2040" w:rsidRPr="00AE2040" w:rsidRDefault="00AE2040" w:rsidP="00C63576">
      <w:pPr>
        <w:pStyle w:val="BodyText"/>
        <w:ind w:left="709" w:right="431"/>
        <w:rPr>
          <w:rFonts w:asciiTheme="minorHAnsi" w:hAnsiTheme="minorHAnsi" w:cstheme="minorHAnsi"/>
          <w:color w:val="000000"/>
          <w:sz w:val="18"/>
          <w:szCs w:val="18"/>
        </w:rPr>
      </w:pPr>
    </w:p>
    <w:p w14:paraId="266B3818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</w:rPr>
        <w:t>4. What are your career goals?</w:t>
      </w:r>
    </w:p>
    <w:p w14:paraId="7A53A670" w14:textId="77777777" w:rsidR="00CC6279" w:rsidRPr="00AE2040" w:rsidRDefault="00CC6279" w:rsidP="00C63576">
      <w:pPr>
        <w:pStyle w:val="BodyText"/>
        <w:widowControl/>
        <w:numPr>
          <w:ilvl w:val="0"/>
          <w:numId w:val="20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Short term goals</w:t>
      </w:r>
    </w:p>
    <w:p w14:paraId="76251FF4" w14:textId="77777777" w:rsidR="00CC6279" w:rsidRPr="00AE2040" w:rsidRDefault="00CC6279" w:rsidP="00C63576">
      <w:pPr>
        <w:pStyle w:val="BodyText"/>
        <w:widowControl/>
        <w:numPr>
          <w:ilvl w:val="0"/>
          <w:numId w:val="20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Long term goals</w:t>
      </w:r>
    </w:p>
    <w:p w14:paraId="223DE6BD" w14:textId="612446CC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</w:rPr>
        <w:t>Example:</w:t>
      </w: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My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short term</w:t>
      </w:r>
      <w:proofErr w:type="gram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goal is to get a job in required company where I can utilize &amp; improve my career path.</w:t>
      </w:r>
      <w:r w:rsidR="00AE2040" w:rsidRPr="00AE2040">
        <w:rPr>
          <w:rFonts w:asciiTheme="minorHAnsi" w:hAnsiTheme="minorHAnsi" w:cstheme="minorHAnsi"/>
          <w:sz w:val="18"/>
          <w:szCs w:val="18"/>
        </w:rPr>
        <w:t xml:space="preserve"> </w:t>
      </w: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My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Long term</w:t>
      </w:r>
      <w:proofErr w:type="gram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goal is to be in a respectable position in that </w:t>
      </w:r>
      <w:proofErr w:type="spell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organisation</w:t>
      </w:r>
      <w:proofErr w:type="spellEnd"/>
    </w:p>
    <w:p w14:paraId="3BC99676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color w:val="72BF44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72BF44"/>
          <w:sz w:val="18"/>
          <w:szCs w:val="18"/>
        </w:rPr>
        <w:t xml:space="preserve">DO: Talk about desire to learn more and improve your performance. Be specific about how </w:t>
      </w:r>
      <w:proofErr w:type="gramStart"/>
      <w:r w:rsidRPr="00AE2040">
        <w:rPr>
          <w:rFonts w:asciiTheme="minorHAnsi" w:hAnsiTheme="minorHAnsi" w:cstheme="minorHAnsi"/>
          <w:b/>
          <w:bCs/>
          <w:color w:val="72BF44"/>
          <w:sz w:val="18"/>
          <w:szCs w:val="18"/>
        </w:rPr>
        <w:t>will you</w:t>
      </w:r>
      <w:proofErr w:type="gramEnd"/>
      <w:r w:rsidRPr="00AE2040">
        <w:rPr>
          <w:rFonts w:asciiTheme="minorHAnsi" w:hAnsiTheme="minorHAnsi" w:cstheme="minorHAnsi"/>
          <w:b/>
          <w:bCs/>
          <w:color w:val="72BF44"/>
          <w:sz w:val="18"/>
          <w:szCs w:val="18"/>
        </w:rPr>
        <w:t xml:space="preserve"> meet the goals you set for yourself.</w:t>
      </w:r>
    </w:p>
    <w:p w14:paraId="3F9DF061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color w:val="ED1C24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ED1C24"/>
          <w:sz w:val="18"/>
          <w:szCs w:val="18"/>
        </w:rPr>
        <w:t>DON’T: My goal is to buy an Audi or a House. I want to get married in 2020.</w:t>
      </w:r>
    </w:p>
    <w:p w14:paraId="291B85F7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color w:val="000000"/>
          <w:sz w:val="18"/>
          <w:szCs w:val="18"/>
        </w:rPr>
      </w:pPr>
    </w:p>
    <w:p w14:paraId="1FEF2E92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</w:rPr>
        <w:t>5. What are your strengths?</w:t>
      </w:r>
    </w:p>
    <w:p w14:paraId="35DA68B6" w14:textId="77777777" w:rsidR="00CC6279" w:rsidRPr="00AE2040" w:rsidRDefault="00CC6279" w:rsidP="00C63576">
      <w:pPr>
        <w:pStyle w:val="BodyText"/>
        <w:widowControl/>
        <w:numPr>
          <w:ilvl w:val="0"/>
          <w:numId w:val="21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Adaptation </w:t>
      </w:r>
    </w:p>
    <w:p w14:paraId="16EFE782" w14:textId="77777777" w:rsidR="00CC6279" w:rsidRPr="00AE2040" w:rsidRDefault="00CC6279" w:rsidP="00C63576">
      <w:pPr>
        <w:pStyle w:val="BodyText"/>
        <w:widowControl/>
        <w:numPr>
          <w:ilvl w:val="0"/>
          <w:numId w:val="21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Hard working</w:t>
      </w:r>
    </w:p>
    <w:p w14:paraId="0C913475" w14:textId="77777777" w:rsidR="00CC6279" w:rsidRPr="00AE2040" w:rsidRDefault="00CC6279" w:rsidP="00C63576">
      <w:pPr>
        <w:pStyle w:val="BodyText"/>
        <w:widowControl/>
        <w:numPr>
          <w:ilvl w:val="0"/>
          <w:numId w:val="21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Flexibility</w:t>
      </w:r>
    </w:p>
    <w:p w14:paraId="399611E5" w14:textId="77777777" w:rsidR="00CC6279" w:rsidRPr="00AE2040" w:rsidRDefault="00CC6279" w:rsidP="00C63576">
      <w:pPr>
        <w:pStyle w:val="BodyText"/>
        <w:widowControl/>
        <w:numPr>
          <w:ilvl w:val="0"/>
          <w:numId w:val="21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Fast Decision making</w:t>
      </w:r>
    </w:p>
    <w:p w14:paraId="4D394A2B" w14:textId="77777777" w:rsidR="00CC6279" w:rsidRPr="00AE2040" w:rsidRDefault="00CC6279" w:rsidP="00C63576">
      <w:pPr>
        <w:pStyle w:val="BodyText"/>
        <w:widowControl/>
        <w:numPr>
          <w:ilvl w:val="0"/>
          <w:numId w:val="21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proofErr w:type="spell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Self motivated</w:t>
      </w:r>
      <w:proofErr w:type="spellEnd"/>
    </w:p>
    <w:p w14:paraId="29DF3481" w14:textId="77777777" w:rsidR="00CC6279" w:rsidRPr="00AE2040" w:rsidRDefault="00CC6279" w:rsidP="00C63576">
      <w:pPr>
        <w:pStyle w:val="BodyText"/>
        <w:widowControl/>
        <w:numPr>
          <w:ilvl w:val="0"/>
          <w:numId w:val="21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Energetic</w:t>
      </w:r>
    </w:p>
    <w:p w14:paraId="72EE0D61" w14:textId="77777777" w:rsidR="00CC6279" w:rsidRPr="00AE2040" w:rsidRDefault="00CC6279" w:rsidP="00C63576">
      <w:pPr>
        <w:pStyle w:val="BodyText"/>
        <w:widowControl/>
        <w:numPr>
          <w:ilvl w:val="0"/>
          <w:numId w:val="21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Honesty</w:t>
      </w:r>
    </w:p>
    <w:p w14:paraId="31843E3F" w14:textId="77777777" w:rsidR="00CC6279" w:rsidRPr="00AE2040" w:rsidRDefault="00CC6279" w:rsidP="00C63576">
      <w:pPr>
        <w:pStyle w:val="BodyText"/>
        <w:widowControl/>
        <w:numPr>
          <w:ilvl w:val="0"/>
          <w:numId w:val="21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Punctuality </w:t>
      </w:r>
    </w:p>
    <w:p w14:paraId="3954C20A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</w:rPr>
        <w:t>Example:</w:t>
      </w: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I am punctual, </w:t>
      </w:r>
      <w:proofErr w:type="spell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self motivated</w:t>
      </w:r>
      <w:proofErr w:type="spell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and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hard working</w:t>
      </w:r>
      <w:proofErr w:type="gram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person towards my career and life.</w:t>
      </w:r>
    </w:p>
    <w:p w14:paraId="03A4DA98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color w:val="72BF44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72BF44"/>
          <w:sz w:val="18"/>
          <w:szCs w:val="18"/>
        </w:rPr>
        <w:lastRenderedPageBreak/>
        <w:t>DO: Talk about strengths that align with the role you are applying for. Come up with specific demonstrating those strengths.</w:t>
      </w:r>
    </w:p>
    <w:p w14:paraId="6662AE57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color w:val="ED1C24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ED1C24"/>
          <w:sz w:val="18"/>
          <w:szCs w:val="18"/>
        </w:rPr>
        <w:t>DON’T: Don’t be humble. This is your chance to “sell yourself”. Don’t Offer strengths that are irrelevant.</w:t>
      </w:r>
    </w:p>
    <w:p w14:paraId="72C7377D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color w:val="000000"/>
          <w:sz w:val="18"/>
          <w:szCs w:val="18"/>
        </w:rPr>
      </w:pPr>
    </w:p>
    <w:p w14:paraId="5FA8A83A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</w:rPr>
        <w:t>6. What are your weaknesses?</w:t>
      </w:r>
    </w:p>
    <w:p w14:paraId="644A8F9C" w14:textId="77777777" w:rsidR="00CC6279" w:rsidRPr="00AE2040" w:rsidRDefault="00CC6279" w:rsidP="00C63576">
      <w:pPr>
        <w:pStyle w:val="BodyText"/>
        <w:widowControl/>
        <w:numPr>
          <w:ilvl w:val="0"/>
          <w:numId w:val="22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Straightforward</w:t>
      </w:r>
    </w:p>
    <w:p w14:paraId="1B744C02" w14:textId="77777777" w:rsidR="00CC6279" w:rsidRPr="00AE2040" w:rsidRDefault="00CC6279" w:rsidP="00C63576">
      <w:pPr>
        <w:pStyle w:val="BodyText"/>
        <w:widowControl/>
        <w:numPr>
          <w:ilvl w:val="0"/>
          <w:numId w:val="22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Sensitive</w:t>
      </w:r>
    </w:p>
    <w:p w14:paraId="5794B7A0" w14:textId="77777777" w:rsidR="00CC6279" w:rsidRPr="00AE2040" w:rsidRDefault="00CC6279" w:rsidP="00C63576">
      <w:pPr>
        <w:pStyle w:val="BodyText"/>
        <w:widowControl/>
        <w:numPr>
          <w:ilvl w:val="0"/>
          <w:numId w:val="22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Impatient</w:t>
      </w:r>
    </w:p>
    <w:p w14:paraId="0C1392E8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</w:rPr>
        <w:t xml:space="preserve">Example: </w:t>
      </w: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I can’t say NO when someone asks for help, &amp; I am a bit lazy in which I’m not </w:t>
      </w:r>
      <w:proofErr w:type="spell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interrested</w:t>
      </w:r>
      <w:proofErr w:type="spell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however I am learning to say NO.</w:t>
      </w:r>
    </w:p>
    <w:p w14:paraId="65F78A12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color w:val="72BF44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72BF44"/>
          <w:sz w:val="18"/>
          <w:szCs w:val="18"/>
        </w:rPr>
        <w:t>DO: Take weakness and put positive spin on it. Always describe a genuine weakness and what you are doing to improve it.</w:t>
      </w:r>
    </w:p>
    <w:p w14:paraId="6478D2CB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color w:val="ED1C24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ED1C24"/>
          <w:sz w:val="18"/>
          <w:szCs w:val="18"/>
        </w:rPr>
        <w:t>DON’T: I don’t have any weaknesses. Don’t share weakness related to the job at hand.</w:t>
      </w:r>
    </w:p>
    <w:p w14:paraId="0A3B9210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color w:val="000000"/>
          <w:sz w:val="18"/>
          <w:szCs w:val="18"/>
        </w:rPr>
      </w:pPr>
    </w:p>
    <w:p w14:paraId="2A5F1AE6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</w:rPr>
        <w:t>7. Why should I hire you?</w:t>
      </w:r>
    </w:p>
    <w:p w14:paraId="1D97AE0B" w14:textId="77777777" w:rsidR="00CC6279" w:rsidRPr="00AE2040" w:rsidRDefault="00CC6279" w:rsidP="00C63576">
      <w:pPr>
        <w:pStyle w:val="BodyText"/>
        <w:widowControl/>
        <w:numPr>
          <w:ilvl w:val="0"/>
          <w:numId w:val="23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Share your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knowledge</w:t>
      </w:r>
      <w:proofErr w:type="gramEnd"/>
    </w:p>
    <w:p w14:paraId="5EFC9038" w14:textId="77777777" w:rsidR="00CC6279" w:rsidRPr="00AE2040" w:rsidRDefault="00CC6279" w:rsidP="00C63576">
      <w:pPr>
        <w:pStyle w:val="BodyText"/>
        <w:widowControl/>
        <w:numPr>
          <w:ilvl w:val="0"/>
          <w:numId w:val="23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Work experience</w:t>
      </w:r>
    </w:p>
    <w:p w14:paraId="1A35A557" w14:textId="77777777" w:rsidR="00CC6279" w:rsidRPr="00AE2040" w:rsidRDefault="00CC6279" w:rsidP="00C63576">
      <w:pPr>
        <w:pStyle w:val="BodyText"/>
        <w:widowControl/>
        <w:numPr>
          <w:ilvl w:val="0"/>
          <w:numId w:val="23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Skills related to </w:t>
      </w:r>
      <w:proofErr w:type="gram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job</w:t>
      </w:r>
      <w:proofErr w:type="gramEnd"/>
    </w:p>
    <w:p w14:paraId="1714AACA" w14:textId="77777777" w:rsidR="00CC6279" w:rsidRPr="00AE2040" w:rsidRDefault="00CC6279" w:rsidP="00C63576">
      <w:pPr>
        <w:pStyle w:val="BodyText"/>
        <w:widowControl/>
        <w:numPr>
          <w:ilvl w:val="0"/>
          <w:numId w:val="23"/>
        </w:numPr>
        <w:tabs>
          <w:tab w:val="clear" w:pos="720"/>
          <w:tab w:val="num" w:pos="1418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Career goals</w:t>
      </w:r>
    </w:p>
    <w:p w14:paraId="0EE8B2FF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</w:rPr>
        <w:t xml:space="preserve">Example: </w:t>
      </w: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Sir/Madam, I have a strong work ethic, I am a fast learner and very enthusiastic about this company and the job. I </w:t>
      </w:r>
      <w:proofErr w:type="spell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belive</w:t>
      </w:r>
      <w:proofErr w:type="spellEnd"/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 that my motivation and commitment will ensure that I quickly become productive and valued member of your team.</w:t>
      </w:r>
    </w:p>
    <w:p w14:paraId="1027892D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color w:val="72BF44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72BF44"/>
          <w:sz w:val="18"/>
          <w:szCs w:val="18"/>
        </w:rPr>
        <w:t>DO: Share your track record. Be confident. Share your best interest about applying for the job you are applying.</w:t>
      </w:r>
    </w:p>
    <w:p w14:paraId="57C64116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color w:val="ED1C24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ED1C24"/>
          <w:sz w:val="18"/>
          <w:szCs w:val="18"/>
        </w:rPr>
        <w:t>DON’T: Because I am the best candidate. You will regret if you don’t hire me.</w:t>
      </w:r>
    </w:p>
    <w:p w14:paraId="54A16924" w14:textId="77777777" w:rsidR="00AE2040" w:rsidRPr="00AE2040" w:rsidRDefault="00AE2040" w:rsidP="00C63576">
      <w:pPr>
        <w:pStyle w:val="BodyText"/>
        <w:ind w:left="709" w:right="431"/>
        <w:rPr>
          <w:rFonts w:asciiTheme="minorHAnsi" w:hAnsiTheme="minorHAnsi" w:cstheme="minorHAnsi"/>
          <w:color w:val="000000"/>
          <w:sz w:val="18"/>
          <w:szCs w:val="18"/>
        </w:rPr>
      </w:pPr>
    </w:p>
    <w:p w14:paraId="210B0A91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</w:rPr>
        <w:t>8. Finally do you have any questions to ask me?</w:t>
      </w:r>
    </w:p>
    <w:p w14:paraId="3FA111A7" w14:textId="77777777" w:rsidR="00CC6279" w:rsidRPr="00AE2040" w:rsidRDefault="00CC6279" w:rsidP="00C63576">
      <w:pPr>
        <w:pStyle w:val="BodyText"/>
        <w:widowControl/>
        <w:numPr>
          <w:ilvl w:val="0"/>
          <w:numId w:val="24"/>
        </w:numPr>
        <w:tabs>
          <w:tab w:val="clear" w:pos="720"/>
          <w:tab w:val="num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Express thanks</w:t>
      </w:r>
    </w:p>
    <w:p w14:paraId="212EF741" w14:textId="77777777" w:rsidR="00CC6279" w:rsidRPr="00AE2040" w:rsidRDefault="00CC6279" w:rsidP="00C63576">
      <w:pPr>
        <w:pStyle w:val="BodyText"/>
        <w:widowControl/>
        <w:numPr>
          <w:ilvl w:val="0"/>
          <w:numId w:val="24"/>
        </w:numPr>
        <w:tabs>
          <w:tab w:val="clear" w:pos="720"/>
          <w:tab w:val="num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Job Timing</w:t>
      </w:r>
    </w:p>
    <w:p w14:paraId="21D04C4F" w14:textId="77777777" w:rsidR="00CC6279" w:rsidRPr="00AE2040" w:rsidRDefault="00CC6279" w:rsidP="00C63576">
      <w:pPr>
        <w:pStyle w:val="BodyText"/>
        <w:widowControl/>
        <w:numPr>
          <w:ilvl w:val="0"/>
          <w:numId w:val="24"/>
        </w:numPr>
        <w:tabs>
          <w:tab w:val="clear" w:pos="720"/>
          <w:tab w:val="num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Job Location</w:t>
      </w:r>
    </w:p>
    <w:p w14:paraId="4F0C486B" w14:textId="77777777" w:rsidR="00CC6279" w:rsidRPr="00AE2040" w:rsidRDefault="00CC6279" w:rsidP="00C63576">
      <w:pPr>
        <w:pStyle w:val="BodyText"/>
        <w:widowControl/>
        <w:numPr>
          <w:ilvl w:val="0"/>
          <w:numId w:val="24"/>
        </w:numPr>
        <w:tabs>
          <w:tab w:val="clear" w:pos="720"/>
          <w:tab w:val="num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Overtime allowance</w:t>
      </w:r>
    </w:p>
    <w:p w14:paraId="254302EB" w14:textId="77777777" w:rsidR="00CC6279" w:rsidRPr="00AE2040" w:rsidRDefault="00CC6279" w:rsidP="00C63576">
      <w:pPr>
        <w:pStyle w:val="BodyText"/>
        <w:widowControl/>
        <w:numPr>
          <w:ilvl w:val="0"/>
          <w:numId w:val="24"/>
        </w:numPr>
        <w:tabs>
          <w:tab w:val="clear" w:pos="720"/>
          <w:tab w:val="num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Timing period</w:t>
      </w:r>
    </w:p>
    <w:p w14:paraId="16D3C73E" w14:textId="77777777" w:rsidR="00CC6279" w:rsidRPr="00AE2040" w:rsidRDefault="00CC6279" w:rsidP="00C63576">
      <w:pPr>
        <w:pStyle w:val="BodyText"/>
        <w:widowControl/>
        <w:numPr>
          <w:ilvl w:val="0"/>
          <w:numId w:val="24"/>
        </w:numPr>
        <w:tabs>
          <w:tab w:val="clear" w:pos="720"/>
          <w:tab w:val="num" w:pos="1134"/>
        </w:tabs>
        <w:autoSpaceDE/>
        <w:autoSpaceDN/>
        <w:spacing w:line="288" w:lineRule="auto"/>
        <w:ind w:left="1134" w:right="431" w:hanging="425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color w:val="000000"/>
          <w:sz w:val="18"/>
          <w:szCs w:val="18"/>
        </w:rPr>
        <w:t>Salary structure</w:t>
      </w:r>
    </w:p>
    <w:p w14:paraId="558F4F24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</w:rPr>
        <w:t xml:space="preserve">Example: </w:t>
      </w:r>
      <w:r w:rsidRPr="00AE2040">
        <w:rPr>
          <w:rFonts w:asciiTheme="minorHAnsi" w:hAnsiTheme="minorHAnsi" w:cstheme="minorHAnsi"/>
          <w:color w:val="000000"/>
          <w:sz w:val="18"/>
          <w:szCs w:val="18"/>
        </w:rPr>
        <w:t xml:space="preserve">Thank you for giving me this opportunity. Sir/Madam, I would like to know job timing &amp; where will job location be and salary scale for this job in your </w:t>
      </w:r>
      <w:proofErr w:type="spellStart"/>
      <w:r w:rsidRPr="00AE2040">
        <w:rPr>
          <w:rFonts w:asciiTheme="minorHAnsi" w:hAnsiTheme="minorHAnsi" w:cstheme="minorHAnsi"/>
          <w:color w:val="000000"/>
          <w:sz w:val="18"/>
          <w:szCs w:val="18"/>
        </w:rPr>
        <w:t>organisation</w:t>
      </w:r>
      <w:proofErr w:type="spellEnd"/>
      <w:r w:rsidRPr="00AE2040">
        <w:rPr>
          <w:rFonts w:asciiTheme="minorHAnsi" w:hAnsiTheme="minorHAnsi" w:cstheme="minorHAnsi"/>
          <w:color w:val="000000"/>
          <w:sz w:val="18"/>
          <w:szCs w:val="18"/>
        </w:rPr>
        <w:t>.</w:t>
      </w:r>
    </w:p>
    <w:p w14:paraId="75DC0C10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color w:val="72BF44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72BF44"/>
          <w:sz w:val="18"/>
          <w:szCs w:val="18"/>
        </w:rPr>
        <w:t xml:space="preserve">DO: What can I help you clarify that would make hiring me an easier decision? </w:t>
      </w:r>
    </w:p>
    <w:p w14:paraId="15C7C8E9" w14:textId="77777777" w:rsidR="00CC6279" w:rsidRPr="00AE2040" w:rsidRDefault="00CC6279" w:rsidP="00C63576">
      <w:pPr>
        <w:pStyle w:val="BodyText"/>
        <w:ind w:left="709" w:right="431"/>
        <w:rPr>
          <w:rFonts w:asciiTheme="minorHAnsi" w:hAnsiTheme="minorHAnsi" w:cstheme="minorHAnsi"/>
          <w:b/>
          <w:bCs/>
          <w:color w:val="ED1C24"/>
          <w:sz w:val="18"/>
          <w:szCs w:val="18"/>
        </w:rPr>
      </w:pPr>
      <w:r w:rsidRPr="00AE2040">
        <w:rPr>
          <w:rFonts w:asciiTheme="minorHAnsi" w:hAnsiTheme="minorHAnsi" w:cstheme="minorHAnsi"/>
          <w:b/>
          <w:bCs/>
          <w:color w:val="ED1C24"/>
          <w:sz w:val="18"/>
          <w:szCs w:val="18"/>
        </w:rPr>
        <w:t>DON’T: Uh no, I don’t have any questions.</w:t>
      </w:r>
    </w:p>
    <w:p w14:paraId="2C73594E" w14:textId="77777777" w:rsidR="00CC6279" w:rsidRPr="00CC6279" w:rsidRDefault="00CC6279" w:rsidP="00C63576">
      <w:pPr>
        <w:pStyle w:val="BodyText"/>
        <w:ind w:left="709" w:right="431"/>
        <w:rPr>
          <w:rFonts w:asciiTheme="minorHAnsi" w:hAnsiTheme="minorHAnsi" w:cstheme="minorHAnsi"/>
          <w:color w:val="000000"/>
          <w:sz w:val="22"/>
          <w:szCs w:val="22"/>
        </w:rPr>
      </w:pPr>
    </w:p>
    <w:p w14:paraId="63B18796" w14:textId="0CFC2341" w:rsidR="00646329" w:rsidRPr="00CC6279" w:rsidRDefault="00646329" w:rsidP="00C63576">
      <w:pPr>
        <w:pStyle w:val="BodyText"/>
        <w:spacing w:before="39" w:line="273" w:lineRule="auto"/>
        <w:ind w:left="709" w:right="431"/>
        <w:jc w:val="both"/>
        <w:rPr>
          <w:rFonts w:asciiTheme="minorHAnsi" w:hAnsiTheme="minorHAnsi" w:cstheme="minorHAnsi"/>
          <w:sz w:val="22"/>
          <w:szCs w:val="22"/>
        </w:rPr>
      </w:pPr>
    </w:p>
    <w:sectPr w:rsidR="00646329" w:rsidRPr="00CC6279" w:rsidSect="00AE2040">
      <w:type w:val="continuous"/>
      <w:pgSz w:w="11910" w:h="16840"/>
      <w:pgMar w:top="1134" w:right="1080" w:bottom="568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panose1 w:val="05010000000000000000"/>
    <w:charset w:val="01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31DD"/>
    <w:multiLevelType w:val="multilevel"/>
    <w:tmpl w:val="FD8687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04D75A1E"/>
    <w:multiLevelType w:val="multilevel"/>
    <w:tmpl w:val="D6F6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CBE1633"/>
    <w:multiLevelType w:val="multilevel"/>
    <w:tmpl w:val="B9CAE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16E464CE"/>
    <w:multiLevelType w:val="multilevel"/>
    <w:tmpl w:val="1F8E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17B3106"/>
    <w:multiLevelType w:val="multilevel"/>
    <w:tmpl w:val="D0946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26204255"/>
    <w:multiLevelType w:val="multilevel"/>
    <w:tmpl w:val="806C27D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29EF6A6C"/>
    <w:multiLevelType w:val="multilevel"/>
    <w:tmpl w:val="102E1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3898715A"/>
    <w:multiLevelType w:val="multilevel"/>
    <w:tmpl w:val="C8142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3F584E69"/>
    <w:multiLevelType w:val="multilevel"/>
    <w:tmpl w:val="74181B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3F9D2E85"/>
    <w:multiLevelType w:val="multilevel"/>
    <w:tmpl w:val="7EC4CB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407A5868"/>
    <w:multiLevelType w:val="multilevel"/>
    <w:tmpl w:val="A3E4C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44A95162"/>
    <w:multiLevelType w:val="multilevel"/>
    <w:tmpl w:val="EEC8F1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463E7F8D"/>
    <w:multiLevelType w:val="multilevel"/>
    <w:tmpl w:val="27B0D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4EB83ABC"/>
    <w:multiLevelType w:val="multilevel"/>
    <w:tmpl w:val="2C02C6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5491031D"/>
    <w:multiLevelType w:val="multilevel"/>
    <w:tmpl w:val="E3DAA7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572E535B"/>
    <w:multiLevelType w:val="multilevel"/>
    <w:tmpl w:val="E82207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5A2D3CBE"/>
    <w:multiLevelType w:val="multilevel"/>
    <w:tmpl w:val="EEC8F1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5DF541AD"/>
    <w:multiLevelType w:val="multilevel"/>
    <w:tmpl w:val="6B483A3E"/>
    <w:lvl w:ilvl="0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713"/>
        </w:tabs>
        <w:ind w:left="171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73"/>
        </w:tabs>
        <w:ind w:left="207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793"/>
        </w:tabs>
        <w:ind w:left="279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153"/>
        </w:tabs>
        <w:ind w:left="315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873"/>
        </w:tabs>
        <w:ind w:left="387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233"/>
        </w:tabs>
        <w:ind w:left="4233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60DE796D"/>
    <w:multiLevelType w:val="multilevel"/>
    <w:tmpl w:val="2774C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662027FA"/>
    <w:multiLevelType w:val="multilevel"/>
    <w:tmpl w:val="A87E9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694F47EE"/>
    <w:multiLevelType w:val="multilevel"/>
    <w:tmpl w:val="853E0A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1" w15:restartNumberingAfterBreak="0">
    <w:nsid w:val="77AC55CB"/>
    <w:multiLevelType w:val="multilevel"/>
    <w:tmpl w:val="DF8ED3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79B27ED6"/>
    <w:multiLevelType w:val="multilevel"/>
    <w:tmpl w:val="62FA88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7CF33EE2"/>
    <w:multiLevelType w:val="multilevel"/>
    <w:tmpl w:val="6ADE2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614088614">
    <w:abstractNumId w:val="19"/>
  </w:num>
  <w:num w:numId="2" w16cid:durableId="1326589918">
    <w:abstractNumId w:val="1"/>
  </w:num>
  <w:num w:numId="3" w16cid:durableId="434594536">
    <w:abstractNumId w:val="23"/>
  </w:num>
  <w:num w:numId="4" w16cid:durableId="674571360">
    <w:abstractNumId w:val="18"/>
  </w:num>
  <w:num w:numId="5" w16cid:durableId="829096507">
    <w:abstractNumId w:val="10"/>
  </w:num>
  <w:num w:numId="6" w16cid:durableId="1058356290">
    <w:abstractNumId w:val="12"/>
  </w:num>
  <w:num w:numId="7" w16cid:durableId="23990889">
    <w:abstractNumId w:val="6"/>
  </w:num>
  <w:num w:numId="8" w16cid:durableId="164322729">
    <w:abstractNumId w:val="3"/>
  </w:num>
  <w:num w:numId="9" w16cid:durableId="1628272863">
    <w:abstractNumId w:val="7"/>
  </w:num>
  <w:num w:numId="10" w16cid:durableId="1325086497">
    <w:abstractNumId w:val="4"/>
  </w:num>
  <w:num w:numId="11" w16cid:durableId="1025473952">
    <w:abstractNumId w:val="2"/>
  </w:num>
  <w:num w:numId="12" w16cid:durableId="1947538953">
    <w:abstractNumId w:val="13"/>
  </w:num>
  <w:num w:numId="13" w16cid:durableId="1418675874">
    <w:abstractNumId w:val="11"/>
  </w:num>
  <w:num w:numId="14" w16cid:durableId="274483496">
    <w:abstractNumId w:val="16"/>
  </w:num>
  <w:num w:numId="15" w16cid:durableId="580256835">
    <w:abstractNumId w:val="22"/>
  </w:num>
  <w:num w:numId="16" w16cid:durableId="1155991683">
    <w:abstractNumId w:val="8"/>
  </w:num>
  <w:num w:numId="17" w16cid:durableId="1325626136">
    <w:abstractNumId w:val="17"/>
  </w:num>
  <w:num w:numId="18" w16cid:durableId="574516067">
    <w:abstractNumId w:val="15"/>
  </w:num>
  <w:num w:numId="19" w16cid:durableId="661734457">
    <w:abstractNumId w:val="14"/>
  </w:num>
  <w:num w:numId="20" w16cid:durableId="575820374">
    <w:abstractNumId w:val="0"/>
  </w:num>
  <w:num w:numId="21" w16cid:durableId="559903140">
    <w:abstractNumId w:val="21"/>
  </w:num>
  <w:num w:numId="22" w16cid:durableId="1348024738">
    <w:abstractNumId w:val="9"/>
  </w:num>
  <w:num w:numId="23" w16cid:durableId="1975913690">
    <w:abstractNumId w:val="5"/>
  </w:num>
  <w:num w:numId="24" w16cid:durableId="109801861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6329"/>
    <w:rsid w:val="003E2292"/>
    <w:rsid w:val="004230CD"/>
    <w:rsid w:val="00646329"/>
    <w:rsid w:val="00A9284B"/>
    <w:rsid w:val="00AE2040"/>
    <w:rsid w:val="00BA2B97"/>
    <w:rsid w:val="00C63576"/>
    <w:rsid w:val="00CC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|"/>
  <w14:docId w14:val="10B1BF61"/>
  <w15:docId w15:val="{1373F132-4952-42AA-9F7C-6793C4A26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4"/>
      <w:ind w:left="3798" w:right="3757"/>
      <w:jc w:val="center"/>
    </w:pPr>
    <w:rPr>
      <w:rFonts w:ascii="Arial" w:eastAsia="Arial" w:hAnsi="Arial" w:cs="Arial"/>
      <w:b/>
      <w:bCs/>
      <w:sz w:val="40"/>
      <w:szCs w:val="4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7-11T08:32:13.228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0 5 24575,'4'-4'0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2DDD8-DFD6-4766-83D7-E7A8405BB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Brandon Meyer</dc:creator>
  <cp:lastModifiedBy>Steven Oberholzer</cp:lastModifiedBy>
  <cp:revision>4</cp:revision>
  <dcterms:created xsi:type="dcterms:W3CDTF">2023-07-11T07:18:00Z</dcterms:created>
  <dcterms:modified xsi:type="dcterms:W3CDTF">2023-07-11T08:54:00Z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2023-07-11T00:00:00Z</vt:filetime>
  </property>
</Properties>
</file>